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65B3" w14:textId="77777777" w:rsidR="00000000" w:rsidRPr="00DC1DAF" w:rsidRDefault="000C1235" w:rsidP="00DC1DAF">
      <w:pPr>
        <w:jc w:val="center"/>
        <w:rPr>
          <w:u w:val="single"/>
        </w:rPr>
      </w:pPr>
      <w:r w:rsidRPr="00DC1DAF">
        <w:rPr>
          <w:u w:val="single"/>
        </w:rPr>
        <w:t>Visiting Faculty or Research Scholar Acknowledgment</w:t>
      </w:r>
    </w:p>
    <w:p w14:paraId="30BF4571" w14:textId="77777777" w:rsidR="000C1235" w:rsidRDefault="00DC1DAF">
      <w:r>
        <w:t>Name:</w:t>
      </w:r>
    </w:p>
    <w:p w14:paraId="34D7C97B" w14:textId="77777777" w:rsidR="000C1235" w:rsidRDefault="000C1235">
      <w:r>
        <w:t xml:space="preserve">Current employer / </w:t>
      </w:r>
      <w:r w:rsidR="00CA1DA8">
        <w:t>affiliation</w:t>
      </w:r>
      <w:r>
        <w:t>:</w:t>
      </w:r>
    </w:p>
    <w:p w14:paraId="55594DD2" w14:textId="77777777" w:rsidR="000C1235" w:rsidRDefault="000C1235">
      <w:r>
        <w:t>Current title:</w:t>
      </w:r>
    </w:p>
    <w:p w14:paraId="5E0B5ED5" w14:textId="77777777" w:rsidR="000543D5" w:rsidRDefault="000543D5">
      <w:r>
        <w:t>BU faculty sponsor:</w:t>
      </w:r>
    </w:p>
    <w:p w14:paraId="754200A5" w14:textId="77777777" w:rsidR="000543D5" w:rsidRDefault="000543D5">
      <w:r>
        <w:t>BU faculty sponsor department:</w:t>
      </w:r>
    </w:p>
    <w:p w14:paraId="001FB008" w14:textId="77777777" w:rsidR="000C1235" w:rsidRDefault="003D50E7">
      <w:r>
        <w:t>Please list a</w:t>
      </w:r>
      <w:r w:rsidR="006D1B81">
        <w:t xml:space="preserve">ll sources of support for </w:t>
      </w:r>
      <w:r>
        <w:t xml:space="preserve">your </w:t>
      </w:r>
      <w:r w:rsidR="006D1B81">
        <w:t>research funding, including grants or other funding from any government, foundation, or any other source:</w:t>
      </w:r>
    </w:p>
    <w:p w14:paraId="5AB0E092" w14:textId="77777777" w:rsidR="00DC15EC" w:rsidRDefault="00DC15EC"/>
    <w:p w14:paraId="4EA42DB0" w14:textId="77777777" w:rsidR="00DC15EC" w:rsidRDefault="00DC15EC"/>
    <w:p w14:paraId="0B798957" w14:textId="77777777" w:rsidR="00DC15EC" w:rsidRDefault="00DC15EC"/>
    <w:p w14:paraId="50967E42" w14:textId="77777777" w:rsidR="006D1B81" w:rsidRDefault="006D1B81"/>
    <w:p w14:paraId="387697E6" w14:textId="77777777" w:rsidR="000C1235" w:rsidRDefault="000C1235">
      <w:r>
        <w:t>I certify the following:</w:t>
      </w:r>
    </w:p>
    <w:p w14:paraId="38AE17F0" w14:textId="77777777" w:rsidR="000C1235" w:rsidRDefault="000C1235" w:rsidP="003D50E7">
      <w:pPr>
        <w:pStyle w:val="ListParagraph"/>
        <w:numPr>
          <w:ilvl w:val="0"/>
          <w:numId w:val="2"/>
        </w:numPr>
      </w:pPr>
      <w:r>
        <w:t>I have a source of financial support, including health insurance, from outside of Boston University.</w:t>
      </w:r>
    </w:p>
    <w:p w14:paraId="09D933AC" w14:textId="77777777" w:rsidR="000C1235" w:rsidRDefault="000C1235" w:rsidP="003D50E7">
      <w:pPr>
        <w:pStyle w:val="ListParagraph"/>
        <w:numPr>
          <w:ilvl w:val="0"/>
          <w:numId w:val="2"/>
        </w:numPr>
      </w:pPr>
      <w:r>
        <w:t>I understand that I will not receive salary, health insurance, or other financial support from Boston University, othe</w:t>
      </w:r>
      <w:r w:rsidR="003F3489">
        <w:t>r than as described below from the BU faculty sponsor’s department:</w:t>
      </w:r>
    </w:p>
    <w:p w14:paraId="6CA00D05" w14:textId="77777777" w:rsidR="003F3489" w:rsidRDefault="003F3489" w:rsidP="003F3489">
      <w:pPr>
        <w:ind w:left="720"/>
      </w:pPr>
      <w:r>
        <w:t>____________________________________________________________________________</w:t>
      </w:r>
    </w:p>
    <w:p w14:paraId="53207A37" w14:textId="77777777" w:rsidR="003F3489" w:rsidRDefault="003F3489" w:rsidP="003F3489">
      <w:r>
        <w:tab/>
        <w:t>____________________________________________________________________________</w:t>
      </w:r>
    </w:p>
    <w:p w14:paraId="1FFD847F" w14:textId="77777777" w:rsidR="000C1235" w:rsidRDefault="000C1235" w:rsidP="003D50E7">
      <w:pPr>
        <w:pStyle w:val="ListParagraph"/>
        <w:numPr>
          <w:ilvl w:val="0"/>
          <w:numId w:val="3"/>
        </w:numPr>
      </w:pPr>
      <w:r>
        <w:t>I understand that I am not and will not be an employee of Boston University.</w:t>
      </w:r>
    </w:p>
    <w:p w14:paraId="5BD0C0EB" w14:textId="77777777" w:rsidR="000C1235" w:rsidRDefault="000C1235" w:rsidP="003D50E7">
      <w:pPr>
        <w:pStyle w:val="ListParagraph"/>
        <w:numPr>
          <w:ilvl w:val="0"/>
          <w:numId w:val="3"/>
        </w:numPr>
      </w:pPr>
      <w:r>
        <w:t xml:space="preserve">I will </w:t>
      </w:r>
      <w:r w:rsidR="005B528B">
        <w:t xml:space="preserve">complete all training that the BU faculty sponsor </w:t>
      </w:r>
      <w:r>
        <w:t xml:space="preserve">or the </w:t>
      </w:r>
      <w:r w:rsidR="00552762">
        <w:t xml:space="preserve">sponsor’s </w:t>
      </w:r>
      <w:r>
        <w:t>department advises me is required.</w:t>
      </w:r>
    </w:p>
    <w:p w14:paraId="7285EDD4" w14:textId="77777777" w:rsidR="000C1235" w:rsidRDefault="000C1235" w:rsidP="003D50E7">
      <w:pPr>
        <w:pStyle w:val="ListParagraph"/>
        <w:numPr>
          <w:ilvl w:val="0"/>
          <w:numId w:val="3"/>
        </w:numPr>
      </w:pPr>
      <w:r>
        <w:t>I will not conduct proprietary work for my home institution, or any other third-party, in Boston University’s facilities during my visit.</w:t>
      </w:r>
    </w:p>
    <w:p w14:paraId="1701E4E4" w14:textId="77777777" w:rsidR="000C1235" w:rsidRDefault="000C1235" w:rsidP="003D50E7">
      <w:pPr>
        <w:pStyle w:val="ListParagraph"/>
        <w:numPr>
          <w:ilvl w:val="0"/>
          <w:numId w:val="3"/>
        </w:numPr>
      </w:pPr>
      <w:r>
        <w:t>I will comply with all applicable Boston University policies.</w:t>
      </w:r>
    </w:p>
    <w:p w14:paraId="3EB6B082" w14:textId="77777777" w:rsidR="000C1235" w:rsidRDefault="000C1235" w:rsidP="003D50E7">
      <w:pPr>
        <w:pStyle w:val="ListParagraph"/>
        <w:numPr>
          <w:ilvl w:val="0"/>
          <w:numId w:val="3"/>
        </w:numPr>
      </w:pPr>
      <w:r>
        <w:t>I have attached my completed and signed Intellectual Property Agreement.</w:t>
      </w:r>
    </w:p>
    <w:p w14:paraId="019E2F1E" w14:textId="77777777" w:rsidR="00E85045" w:rsidRDefault="00E85045" w:rsidP="00E85045"/>
    <w:p w14:paraId="2C8234BE" w14:textId="6C58F534" w:rsidR="00E85045" w:rsidRDefault="00CD1241" w:rsidP="00A16B79">
      <w:pPr>
        <w:ind w:left="4320"/>
      </w:pPr>
      <w:r>
        <w:t xml:space="preserve">Signature: </w:t>
      </w:r>
      <w:r w:rsidR="00A16B79">
        <w:t>____________________________________________</w:t>
      </w:r>
    </w:p>
    <w:p w14:paraId="1A2E2243" w14:textId="77777777" w:rsidR="00A16B79" w:rsidRDefault="00A16B79" w:rsidP="00A16B79">
      <w:pPr>
        <w:ind w:left="4320"/>
      </w:pPr>
      <w:r>
        <w:t xml:space="preserve">Date: </w:t>
      </w:r>
    </w:p>
    <w:sectPr w:rsidR="00A16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1881"/>
    <w:multiLevelType w:val="hybridMultilevel"/>
    <w:tmpl w:val="EF704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67DAB"/>
    <w:multiLevelType w:val="hybridMultilevel"/>
    <w:tmpl w:val="0E1EE2E8"/>
    <w:lvl w:ilvl="0" w:tplc="C99025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249F7"/>
    <w:multiLevelType w:val="hybridMultilevel"/>
    <w:tmpl w:val="D338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27998">
    <w:abstractNumId w:val="1"/>
  </w:num>
  <w:num w:numId="2" w16cid:durableId="1569415533">
    <w:abstractNumId w:val="2"/>
  </w:num>
  <w:num w:numId="3" w16cid:durableId="70336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235"/>
    <w:rsid w:val="000543D5"/>
    <w:rsid w:val="000C1235"/>
    <w:rsid w:val="00181A60"/>
    <w:rsid w:val="001E47F0"/>
    <w:rsid w:val="00203E1E"/>
    <w:rsid w:val="0029578D"/>
    <w:rsid w:val="003D50E7"/>
    <w:rsid w:val="003F3489"/>
    <w:rsid w:val="004D30FD"/>
    <w:rsid w:val="00552762"/>
    <w:rsid w:val="005B528B"/>
    <w:rsid w:val="006C535E"/>
    <w:rsid w:val="006D1B81"/>
    <w:rsid w:val="007009B4"/>
    <w:rsid w:val="00A16B79"/>
    <w:rsid w:val="00CA1DA8"/>
    <w:rsid w:val="00CD1241"/>
    <w:rsid w:val="00DC15EC"/>
    <w:rsid w:val="00DC1DAF"/>
    <w:rsid w:val="00E85045"/>
    <w:rsid w:val="00E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4C6A"/>
  <w15:chartTrackingRefBased/>
  <w15:docId w15:val="{19F44616-A134-47F8-807D-FA4B52B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Talley, Crystal D</dc:creator>
  <cp:keywords/>
  <dc:description/>
  <cp:lastModifiedBy>Kupersmith, Sarah</cp:lastModifiedBy>
  <cp:revision>2</cp:revision>
  <dcterms:created xsi:type="dcterms:W3CDTF">2025-02-04T13:45:00Z</dcterms:created>
  <dcterms:modified xsi:type="dcterms:W3CDTF">2025-02-04T13:45:00Z</dcterms:modified>
</cp:coreProperties>
</file>